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EC207A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EC207A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EC207A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0F5B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9E3D20">
        <w:rPr>
          <w:rFonts w:ascii="Times New Roman" w:hAnsi="Times New Roman"/>
          <w:sz w:val="28"/>
          <w:szCs w:val="28"/>
        </w:rPr>
        <w:t>15</w:t>
      </w:r>
      <w:r w:rsidR="00EA5A91">
        <w:rPr>
          <w:rFonts w:ascii="Times New Roman" w:hAnsi="Times New Roman"/>
          <w:sz w:val="28"/>
          <w:szCs w:val="28"/>
        </w:rPr>
        <w:t xml:space="preserve"> </w:t>
      </w:r>
      <w:r w:rsidR="00BF4FAC">
        <w:rPr>
          <w:rFonts w:ascii="Times New Roman" w:hAnsi="Times New Roman"/>
          <w:sz w:val="28"/>
          <w:szCs w:val="28"/>
        </w:rPr>
        <w:t xml:space="preserve"> </w:t>
      </w:r>
      <w:r w:rsidR="00EA5A91">
        <w:rPr>
          <w:rFonts w:ascii="Times New Roman" w:hAnsi="Times New Roman"/>
          <w:sz w:val="28"/>
          <w:szCs w:val="28"/>
        </w:rPr>
        <w:t>января</w:t>
      </w:r>
      <w:r w:rsidR="00F95B7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3B3FB2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2409"/>
        <w:gridCol w:w="2410"/>
        <w:gridCol w:w="2126"/>
        <w:gridCol w:w="1843"/>
        <w:gridCol w:w="1985"/>
        <w:gridCol w:w="1701"/>
        <w:gridCol w:w="1417"/>
        <w:gridCol w:w="955"/>
      </w:tblGrid>
      <w:tr w:rsidR="003847E7" w:rsidRPr="00517203" w:rsidTr="00306314">
        <w:trPr>
          <w:trHeight w:val="1210"/>
          <w:jc w:val="center"/>
        </w:trPr>
        <w:tc>
          <w:tcPr>
            <w:tcW w:w="673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9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10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2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98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70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417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6B133C" w:rsidRPr="00C67E38" w:rsidTr="00306314">
        <w:trPr>
          <w:trHeight w:val="750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333333"/>
                <w:sz w:val="28"/>
                <w:szCs w:val="28"/>
              </w:rPr>
              <w:t>ООО "</w:t>
            </w:r>
            <w:proofErr w:type="gramStart"/>
            <w:r w:rsidRPr="009A5ADE">
              <w:rPr>
                <w:rFonts w:ascii="Times New Roman" w:hAnsi="Times New Roman"/>
                <w:color w:val="333333"/>
                <w:sz w:val="28"/>
                <w:szCs w:val="28"/>
              </w:rPr>
              <w:t>ПО</w:t>
            </w:r>
            <w:proofErr w:type="gramEnd"/>
            <w:r w:rsidRPr="009A5AD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АВТОМАТИКА"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Сахно  Дмитрий  Александрович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ГКУ ВО "ЦЗН Владимирской области"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Мольков</w:t>
            </w:r>
            <w:proofErr w:type="spellEnd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Юрий Викторович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ГКУ ВО "ЦЗН Владимирской области"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Мольков</w:t>
            </w:r>
            <w:proofErr w:type="spellEnd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Юрий Викторович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«Технопласт33»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Штратников</w:t>
            </w:r>
            <w:proofErr w:type="spellEnd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Анатольевич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СЗ «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Владавторесурс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Язынина</w:t>
            </w:r>
            <w:proofErr w:type="spellEnd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Наталья Ивановна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="000B18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 w:rsidP="005444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персонал 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СЗ «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Владавторесурс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Семенов  Александр  Петрович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="000B18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 w:rsidP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персонал 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Частное учреждение здравоохранения "Клиническая больница 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РЖД-Медицина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города Муром"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Бурик</w:t>
            </w:r>
            <w:proofErr w:type="spellEnd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Андрей Иванович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I категории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 w:rsidP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Частное учреждение здравоохранения "Клиническая больница 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РЖД-Медицина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города Муром"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Титов Анатолий Николаевич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 w:rsidP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IV                                      до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Частное учреждение 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здравоохранения "Клиническая больница 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РЖД-Медицина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города Муром"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Писакин</w:t>
            </w:r>
            <w:proofErr w:type="spellEnd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 Анатольевич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и 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обслуживанию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 w:rsidP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"Владимирский стандарт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Кохиашвили</w:t>
            </w:r>
            <w:proofErr w:type="spellEnd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Георгий </w:t>
            </w:r>
            <w:proofErr w:type="spell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Томазович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 w:rsidP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"Владимирский стандарт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Соколов   Виктор  Геннадьевич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 w:rsidP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"Владимирский стандарт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Калинин Сергей Юрьевич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43247A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женер-энергетик 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 w:rsidP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"Владимирский стандарт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Борзов</w:t>
            </w:r>
            <w:proofErr w:type="spellEnd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Валерий Вячеславович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0B18A1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женер-энергетик 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 w:rsidP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"Владимирский стандарт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Помещиков Михаил Александрович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технического директора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 w:rsidP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</w:t>
            </w:r>
            <w:r w:rsidRPr="0070205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ВПОО "Милосердие и порядок"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Фомин Андрей Евгеньевич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 w:rsidP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ПАО "МТС"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Глебина</w:t>
            </w:r>
            <w:proofErr w:type="spellEnd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Ольга </w:t>
            </w: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Юрьевна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главный 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энергет</w:t>
            </w:r>
            <w:r w:rsidR="000B18A1">
              <w:rPr>
                <w:rFonts w:ascii="Times New Roman" w:hAnsi="Times New Roman"/>
                <w:color w:val="000000"/>
                <w:sz w:val="28"/>
                <w:szCs w:val="28"/>
              </w:rPr>
              <w:t>ик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 w:rsidP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выше 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тивно-технический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ПАО "МТС"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Смирнов Денис Игоревич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 w:rsidP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 </w:t>
            </w:r>
            <w:r w:rsidR="005444F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филиал ЦЛАТИ по Владимирской области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Соловьев Андрей Иванович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метролог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rPr>
                <w:rFonts w:ascii="Times New Roman" w:hAnsi="Times New Roman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sz w:val="28"/>
                <w:szCs w:val="28"/>
              </w:rPr>
              <w:t>МУП города Вязники "ЖКС"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Базанов</w:t>
            </w:r>
            <w:proofErr w:type="spellEnd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Герман Михайлович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4324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6B133C" w:rsidRPr="009A5A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bottom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sz w:val="28"/>
                <w:szCs w:val="28"/>
              </w:rPr>
              <w:t>управленческий 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ВентТехнологии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Юдин Антон Алексеевич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сервис-инженер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ВентТехнологии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Баннов Андрей Александрович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электрик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III  до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B133C" w:rsidRPr="00C67E38" w:rsidTr="00306314">
        <w:trPr>
          <w:trHeight w:val="42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ГКОУ ВО 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Фоминская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специальная (коррекционная) общеобразовательная школа-интернат"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Кашин Александр Николаевич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 w:rsidP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Default="006B133C" w:rsidP="00675456">
            <w:r w:rsidRPr="00EE041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E0410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"Ресурс - М"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Гогуева</w:t>
            </w:r>
            <w:proofErr w:type="spellEnd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Екатерина Сергеевна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по обслуживанию тепловых энергоустановок 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6B133C"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B133C" w:rsidRDefault="006B133C" w:rsidP="00675456">
            <w:r w:rsidRPr="00EE041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0:40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АО "ЮНИС"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Лысов Павел Вячеславович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филиала - главный инженер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Производственно-коммерческая компания 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Строймаш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Белкин Денис Павлович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</w:t>
            </w:r>
            <w:r w:rsidR="000B18A1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 w:rsidP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Производственно-коммерческая компания 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Строймаш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Докукин Александр Иванович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</w:t>
            </w:r>
            <w:r w:rsidR="00043E9A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 w:rsidP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Общество с ограниченной ответственностью Производственно-коммерческая компания 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Строймаш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Елсуков</w:t>
            </w:r>
            <w:proofErr w:type="spellEnd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Юрьевич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(рем</w:t>
            </w:r>
            <w:r w:rsidR="000B18A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нтного)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 w:rsidP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Производственно-коммерческая компания 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Строймаш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Смирнов Владимир Александрович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</w:t>
            </w:r>
            <w:r w:rsidR="000B18A1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 w:rsidP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Полипластк-К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Агарков</w:t>
            </w:r>
            <w:proofErr w:type="spellEnd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 Павлович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 w:rsidP="000B18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Полипластк-К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Мохов Сергей Валерьевич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 w:rsidP="000B18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B133C" w:rsidRPr="00C67E38" w:rsidTr="00306314">
        <w:trPr>
          <w:trHeight w:val="709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Полипластк-К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Захаров Александр  Александрович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Электрослесарь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 w:rsidP="000B18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Полипластк-К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Осипов Сергей Геннадьевич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 заливки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 w:rsidP="000B18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3247A" w:rsidRPr="00C67E38" w:rsidTr="00306314">
        <w:trPr>
          <w:trHeight w:val="315"/>
          <w:jc w:val="center"/>
        </w:trPr>
        <w:tc>
          <w:tcPr>
            <w:tcW w:w="673" w:type="dxa"/>
          </w:tcPr>
          <w:p w:rsidR="0043247A" w:rsidRPr="00C67E38" w:rsidRDefault="0043247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"Николь-Пак Империал"</w:t>
            </w:r>
          </w:p>
        </w:tc>
        <w:tc>
          <w:tcPr>
            <w:tcW w:w="2410" w:type="dxa"/>
            <w:noWrap/>
            <w:vAlign w:val="bottom"/>
          </w:tcPr>
          <w:p w:rsidR="0043247A" w:rsidRPr="009A5ADE" w:rsidRDefault="004324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Куликов Антон  Владимирович</w:t>
            </w:r>
          </w:p>
        </w:tc>
        <w:tc>
          <w:tcPr>
            <w:tcW w:w="2126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1843" w:type="dxa"/>
            <w:noWrap/>
            <w:vAlign w:val="center"/>
          </w:tcPr>
          <w:p w:rsidR="0043247A" w:rsidRPr="000B18A1" w:rsidRDefault="004324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</w:tcPr>
          <w:p w:rsidR="0043247A" w:rsidRDefault="0043247A" w:rsidP="0043247A">
            <w:pPr>
              <w:jc w:val="center"/>
            </w:pPr>
            <w:r w:rsidRPr="003D70F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43247A" w:rsidRPr="0070205F" w:rsidRDefault="0043247A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3247A" w:rsidRPr="00C67E38" w:rsidTr="00306314">
        <w:trPr>
          <w:trHeight w:val="315"/>
          <w:jc w:val="center"/>
        </w:trPr>
        <w:tc>
          <w:tcPr>
            <w:tcW w:w="673" w:type="dxa"/>
          </w:tcPr>
          <w:p w:rsidR="0043247A" w:rsidRPr="00C67E38" w:rsidRDefault="0043247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Мон'дэлис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Русь"</w:t>
            </w:r>
          </w:p>
        </w:tc>
        <w:tc>
          <w:tcPr>
            <w:tcW w:w="2410" w:type="dxa"/>
            <w:noWrap/>
            <w:vAlign w:val="bottom"/>
          </w:tcPr>
          <w:p w:rsidR="0043247A" w:rsidRPr="009A5ADE" w:rsidRDefault="004324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Ковригин  Алексей  </w:t>
            </w: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Александрович </w:t>
            </w:r>
          </w:p>
        </w:tc>
        <w:tc>
          <w:tcPr>
            <w:tcW w:w="2126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Инженер-энергетик</w:t>
            </w:r>
          </w:p>
        </w:tc>
        <w:tc>
          <w:tcPr>
            <w:tcW w:w="1843" w:type="dxa"/>
            <w:noWrap/>
            <w:vAlign w:val="center"/>
          </w:tcPr>
          <w:p w:rsidR="0043247A" w:rsidRPr="000B18A1" w:rsidRDefault="004324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43247A" w:rsidRDefault="0043247A" w:rsidP="0043247A">
            <w:pPr>
              <w:jc w:val="center"/>
            </w:pPr>
            <w:r w:rsidRPr="003D70F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ПТЭТЭ, ПТБ ЭТУ </w:t>
            </w: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43247A" w:rsidRPr="0070205F" w:rsidRDefault="0043247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Производственно-коммерческая компания 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Строймаш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Ковалев Александр Владимирович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</w:t>
            </w:r>
            <w:r w:rsidR="000B18A1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 w:rsidP="000B18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B133C" w:rsidRPr="00C67E38" w:rsidTr="00306314">
        <w:trPr>
          <w:trHeight w:val="2839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Производственно-коммерческая компания 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Строймаш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Кудряшов Алексей Валерьевич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</w:t>
            </w:r>
            <w:r w:rsidR="000B18A1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 w:rsidP="000B18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Производственно-коммерческая компания 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Строймаш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Шестернев</w:t>
            </w:r>
            <w:proofErr w:type="spellEnd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Викторович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</w:t>
            </w:r>
            <w:r w:rsidR="000B18A1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 w:rsidP="000B18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="000B18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до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ИП 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Шлетов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Д.А. 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Гришков Дмитрий Николаевич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 w:rsidP="000B18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электрик 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оперативно-ремонтный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ТехноАвтоматика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Гусев Антон </w:t>
            </w: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Электромонтер 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 ремонту и обслуживанию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ІІ до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ремонтный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6B133C" w:rsidRPr="00C67E38" w:rsidTr="00306314">
        <w:trPr>
          <w:trHeight w:val="1926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СтройАвтоматика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Лябин</w:t>
            </w:r>
            <w:proofErr w:type="spellEnd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Вячеславович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ІІ до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0205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Касумов</w:t>
            </w:r>
            <w:proofErr w:type="spellEnd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Виджай</w:t>
            </w:r>
            <w:proofErr w:type="spellEnd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Махирович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инженер ЭТЛ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 w:rsidP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sz w:val="28"/>
                <w:szCs w:val="28"/>
              </w:rPr>
              <w:t>АО "Санаторий "Русский лес"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Дождиков Александр Анатольевич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9A5AD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 w:rsidP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ООО "Академия профессионалов"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Гришанова Елена Алексеевна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ведущий </w:t>
            </w:r>
            <w:r w:rsidR="00306314"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преподаватель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III  до 1000</w:t>
            </w:r>
            <w:proofErr w:type="gram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 w:rsidP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"БИОФАРМ"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Сахаров Сергей Владимирович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"АСТЭК"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Панкратов Михаил Владимирович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"АСТЭК"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Королев Андрей Андреевич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I категории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B133C" w:rsidRPr="00C67E38" w:rsidTr="00306314">
        <w:trPr>
          <w:trHeight w:val="236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ТехноАвтоматика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Гусев Антон Александрович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ІІ до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ИП Мешков А.В.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Мешков Андрей Витальевич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ИП Мешков А.В.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Прокофьев  Александр  Васильевич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sz w:val="28"/>
                <w:szCs w:val="28"/>
              </w:rPr>
              <w:t>Ведущий инженер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ИП Мешков А.В.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Чесноков  Павел  Михайлович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sz w:val="28"/>
                <w:szCs w:val="28"/>
              </w:rPr>
              <w:t>Ведущий инженер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ИП Мешков А.В.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Филиппов  Антон  Владимирович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sz w:val="28"/>
                <w:szCs w:val="28"/>
              </w:rPr>
              <w:t>Инженер I категории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6B133C" w:rsidRPr="0070205F" w:rsidRDefault="006B133C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sz w:val="28"/>
                <w:szCs w:val="28"/>
              </w:rPr>
              <w:t>Филиал АО "</w:t>
            </w:r>
            <w:proofErr w:type="spellStart"/>
            <w:r w:rsidRPr="009A5ADE">
              <w:rPr>
                <w:rFonts w:ascii="Times New Roman" w:hAnsi="Times New Roman"/>
                <w:sz w:val="28"/>
                <w:szCs w:val="28"/>
              </w:rPr>
              <w:t>Связьтранснефть</w:t>
            </w:r>
            <w:proofErr w:type="spellEnd"/>
            <w:r w:rsidRPr="009A5ADE">
              <w:rPr>
                <w:rFonts w:ascii="Times New Roman" w:hAnsi="Times New Roman"/>
                <w:sz w:val="28"/>
                <w:szCs w:val="28"/>
              </w:rPr>
              <w:t>" "</w:t>
            </w:r>
            <w:proofErr w:type="spellStart"/>
            <w:r w:rsidRPr="009A5ADE">
              <w:rPr>
                <w:rFonts w:ascii="Times New Roman" w:hAnsi="Times New Roman"/>
                <w:sz w:val="28"/>
                <w:szCs w:val="28"/>
              </w:rPr>
              <w:t>Приокское</w:t>
            </w:r>
            <w:proofErr w:type="spellEnd"/>
            <w:r w:rsidRPr="009A5ADE">
              <w:rPr>
                <w:rFonts w:ascii="Times New Roman" w:hAnsi="Times New Roman"/>
                <w:sz w:val="28"/>
                <w:szCs w:val="28"/>
              </w:rPr>
              <w:t xml:space="preserve"> ПТУС"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Чадов</w:t>
            </w:r>
            <w:proofErr w:type="spellEnd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зам. Начальника цеха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  <w:r w:rsidR="0043247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B133C" w:rsidRPr="0070205F" w:rsidRDefault="006B133C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0205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9A5ADE">
              <w:rPr>
                <w:rFonts w:ascii="Times New Roman" w:hAnsi="Times New Roman"/>
                <w:sz w:val="28"/>
                <w:szCs w:val="28"/>
              </w:rPr>
              <w:t>Пласо</w:t>
            </w:r>
            <w:proofErr w:type="spellEnd"/>
            <w:r w:rsidRPr="009A5ADE">
              <w:rPr>
                <w:rFonts w:ascii="Times New Roman" w:hAnsi="Times New Roman"/>
                <w:sz w:val="28"/>
                <w:szCs w:val="28"/>
              </w:rPr>
              <w:t xml:space="preserve"> СПБ"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Елезов</w:t>
            </w:r>
            <w:proofErr w:type="spellEnd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 w:rsidP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sz w:val="28"/>
                <w:szCs w:val="28"/>
              </w:rPr>
              <w:t xml:space="preserve"> III до 1000</w:t>
            </w:r>
            <w:proofErr w:type="gramStart"/>
            <w:r w:rsidRPr="009A5AD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B133C" w:rsidRPr="00C67E38" w:rsidTr="00306314">
        <w:trPr>
          <w:trHeight w:val="1369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"Муромский завод трубопроводной арматуры"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Молчанов Сергей Владимирович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 w:rsidP="000B18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ФГКУ "</w:t>
            </w:r>
            <w:proofErr w:type="spell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Логистический</w:t>
            </w:r>
            <w:proofErr w:type="spellEnd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центр №51"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Стрелкин</w:t>
            </w:r>
            <w:proofErr w:type="spellEnd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Юрий Алексеевич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 1 категории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ФГКУ "</w:t>
            </w:r>
            <w:proofErr w:type="spell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Логистический</w:t>
            </w:r>
            <w:proofErr w:type="spellEnd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центр №51"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Мусаев Дмитрий Валерьевич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4324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главный </w:t>
            </w:r>
            <w:r w:rsidR="006B133C"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V до  и  выше 1000</w:t>
            </w:r>
            <w:proofErr w:type="gram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ФГКУ "</w:t>
            </w:r>
            <w:proofErr w:type="spell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Логистический</w:t>
            </w:r>
            <w:proofErr w:type="spellEnd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центр №51"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Пчелкин Александр Геннадьевич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инженер </w:t>
            </w:r>
            <w:proofErr w:type="gram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-э</w:t>
            </w:r>
            <w:proofErr w:type="gramEnd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нергетик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V до  и  выше 1000</w:t>
            </w:r>
            <w:proofErr w:type="gram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ГКУ ВО ЦУСМ МЖКХ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Абрамов Антон Юрьевич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отдела модернизации коммунальной инфраструктуры и энергетики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9A5ADE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ПОВО 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Владзернопродукт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Николаев Сергей Евгеньевич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 xml:space="preserve"> внеочередная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"Новый Ресурс"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Никонов Сергей Викторович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 w:rsidP="000B18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 до и выше 1000</w:t>
            </w:r>
            <w:proofErr w:type="gramStart"/>
            <w:r w:rsidR="000B18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"Контур"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Комиссаров Антон Сергеевич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0B18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</w:t>
            </w:r>
            <w:r w:rsidR="006B133C"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</w:t>
            </w:r>
            <w:proofErr w:type="gramStart"/>
            <w:r w:rsidR="006B133C"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АО «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Владимиравтотрансобслуживание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Артамонов Владимир Николаевич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обслуживанию ЭО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"Строй-Вектор"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Устинов Сергей Владимирович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0B18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="006B133C"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до и выше 1000</w:t>
            </w:r>
            <w:proofErr w:type="gramStart"/>
            <w:r w:rsidR="006B133C"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Pr="0070205F" w:rsidRDefault="006B133C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3247A" w:rsidRPr="00C67E38" w:rsidTr="00306314">
        <w:trPr>
          <w:trHeight w:val="315"/>
          <w:jc w:val="center"/>
        </w:trPr>
        <w:tc>
          <w:tcPr>
            <w:tcW w:w="673" w:type="dxa"/>
          </w:tcPr>
          <w:p w:rsidR="0043247A" w:rsidRPr="00C67E38" w:rsidRDefault="0043247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ОРЭС-Владимирская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область"</w:t>
            </w:r>
          </w:p>
        </w:tc>
        <w:tc>
          <w:tcPr>
            <w:tcW w:w="2410" w:type="dxa"/>
            <w:noWrap/>
            <w:vAlign w:val="bottom"/>
          </w:tcPr>
          <w:p w:rsidR="0043247A" w:rsidRPr="009A5ADE" w:rsidRDefault="00C3198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Жульков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Ге</w:t>
            </w:r>
            <w:r w:rsidR="0043247A"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ннадьевич</w:t>
            </w:r>
          </w:p>
        </w:tc>
        <w:tc>
          <w:tcPr>
            <w:tcW w:w="2126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ПО 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Киржач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РЭС Западный</w:t>
            </w:r>
          </w:p>
        </w:tc>
        <w:tc>
          <w:tcPr>
            <w:tcW w:w="1843" w:type="dxa"/>
            <w:noWrap/>
            <w:vAlign w:val="center"/>
          </w:tcPr>
          <w:p w:rsidR="0043247A" w:rsidRPr="000B18A1" w:rsidRDefault="004324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</w:tcPr>
          <w:p w:rsidR="0043247A" w:rsidRDefault="0043247A" w:rsidP="0043247A">
            <w:pPr>
              <w:jc w:val="center"/>
            </w:pPr>
            <w:r w:rsidRPr="00065A13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1417" w:type="dxa"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ПТЭТЭ, ПТБ ЭТУ ТСП, ПОТЭТ</w:t>
            </w:r>
          </w:p>
        </w:tc>
        <w:tc>
          <w:tcPr>
            <w:tcW w:w="955" w:type="dxa"/>
            <w:noWrap/>
          </w:tcPr>
          <w:p w:rsidR="0043247A" w:rsidRPr="0070205F" w:rsidRDefault="0043247A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3247A" w:rsidRPr="00C67E38" w:rsidTr="00306314">
        <w:trPr>
          <w:trHeight w:val="315"/>
          <w:jc w:val="center"/>
        </w:trPr>
        <w:tc>
          <w:tcPr>
            <w:tcW w:w="673" w:type="dxa"/>
          </w:tcPr>
          <w:p w:rsidR="0043247A" w:rsidRPr="00C67E38" w:rsidRDefault="0043247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ОРЭС-Владимирская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область"</w:t>
            </w:r>
          </w:p>
        </w:tc>
        <w:tc>
          <w:tcPr>
            <w:tcW w:w="2410" w:type="dxa"/>
            <w:noWrap/>
            <w:vAlign w:val="bottom"/>
          </w:tcPr>
          <w:p w:rsidR="0043247A" w:rsidRPr="009A5ADE" w:rsidRDefault="004324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Перетокин</w:t>
            </w:r>
            <w:proofErr w:type="spellEnd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2126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ПО 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. Кольчугино РЭС Западный</w:t>
            </w:r>
          </w:p>
        </w:tc>
        <w:tc>
          <w:tcPr>
            <w:tcW w:w="1843" w:type="dxa"/>
            <w:noWrap/>
            <w:vAlign w:val="center"/>
          </w:tcPr>
          <w:p w:rsidR="0043247A" w:rsidRPr="000B18A1" w:rsidRDefault="004324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43247A" w:rsidRDefault="0043247A" w:rsidP="0043247A">
            <w:pPr>
              <w:jc w:val="center"/>
            </w:pPr>
            <w:r w:rsidRPr="00065A13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43247A" w:rsidRPr="0070205F" w:rsidRDefault="0043247A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3247A" w:rsidRPr="00C67E38" w:rsidTr="00306314">
        <w:trPr>
          <w:trHeight w:val="315"/>
          <w:jc w:val="center"/>
        </w:trPr>
        <w:tc>
          <w:tcPr>
            <w:tcW w:w="673" w:type="dxa"/>
          </w:tcPr>
          <w:p w:rsidR="0043247A" w:rsidRPr="00C67E38" w:rsidRDefault="0043247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ОРЭС-Владимирская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область"</w:t>
            </w:r>
          </w:p>
        </w:tc>
        <w:tc>
          <w:tcPr>
            <w:tcW w:w="2410" w:type="dxa"/>
            <w:noWrap/>
            <w:vAlign w:val="bottom"/>
          </w:tcPr>
          <w:p w:rsidR="0043247A" w:rsidRPr="009A5ADE" w:rsidRDefault="004324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Цветков Дмитрий Валентинович</w:t>
            </w:r>
          </w:p>
        </w:tc>
        <w:tc>
          <w:tcPr>
            <w:tcW w:w="2126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РЭС г. Ковров</w:t>
            </w:r>
          </w:p>
        </w:tc>
        <w:tc>
          <w:tcPr>
            <w:tcW w:w="1843" w:type="dxa"/>
            <w:noWrap/>
            <w:vAlign w:val="center"/>
          </w:tcPr>
          <w:p w:rsidR="0043247A" w:rsidRPr="000B18A1" w:rsidRDefault="004324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43247A" w:rsidRDefault="0043247A" w:rsidP="0043247A">
            <w:pPr>
              <w:jc w:val="center"/>
            </w:pPr>
            <w:r w:rsidRPr="00D1763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43247A" w:rsidRPr="0070205F" w:rsidRDefault="0043247A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3247A" w:rsidRPr="00C67E38" w:rsidTr="00306314">
        <w:trPr>
          <w:trHeight w:val="315"/>
          <w:jc w:val="center"/>
        </w:trPr>
        <w:tc>
          <w:tcPr>
            <w:tcW w:w="673" w:type="dxa"/>
          </w:tcPr>
          <w:p w:rsidR="0043247A" w:rsidRPr="00C67E38" w:rsidRDefault="0043247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ОРЭС-Владимирская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область"</w:t>
            </w:r>
          </w:p>
        </w:tc>
        <w:tc>
          <w:tcPr>
            <w:tcW w:w="2410" w:type="dxa"/>
            <w:noWrap/>
            <w:vAlign w:val="bottom"/>
          </w:tcPr>
          <w:p w:rsidR="0043247A" w:rsidRPr="009A5ADE" w:rsidRDefault="004324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Руколеев</w:t>
            </w:r>
            <w:proofErr w:type="spellEnd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Константинович</w:t>
            </w:r>
          </w:p>
        </w:tc>
        <w:tc>
          <w:tcPr>
            <w:tcW w:w="2126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Механик ПО 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Собинка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РЭС г. Владимир</w:t>
            </w:r>
          </w:p>
        </w:tc>
        <w:tc>
          <w:tcPr>
            <w:tcW w:w="1843" w:type="dxa"/>
            <w:noWrap/>
            <w:vAlign w:val="center"/>
          </w:tcPr>
          <w:p w:rsidR="0043247A" w:rsidRPr="000B18A1" w:rsidRDefault="004324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43247A" w:rsidRDefault="0043247A" w:rsidP="0043247A">
            <w:pPr>
              <w:jc w:val="center"/>
            </w:pPr>
            <w:r w:rsidRPr="00D1763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43247A" w:rsidRPr="0070205F" w:rsidRDefault="0043247A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3247A" w:rsidRPr="00C67E38" w:rsidTr="00306314">
        <w:trPr>
          <w:trHeight w:val="315"/>
          <w:jc w:val="center"/>
        </w:trPr>
        <w:tc>
          <w:tcPr>
            <w:tcW w:w="673" w:type="dxa"/>
          </w:tcPr>
          <w:p w:rsidR="0043247A" w:rsidRPr="00C67E38" w:rsidRDefault="0043247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ОРЭС-Владимирская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область"</w:t>
            </w:r>
          </w:p>
        </w:tc>
        <w:tc>
          <w:tcPr>
            <w:tcW w:w="2410" w:type="dxa"/>
            <w:noWrap/>
            <w:vAlign w:val="bottom"/>
          </w:tcPr>
          <w:p w:rsidR="0043247A" w:rsidRPr="009A5ADE" w:rsidRDefault="004324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Егоров Анатолий Васильевич</w:t>
            </w:r>
          </w:p>
        </w:tc>
        <w:tc>
          <w:tcPr>
            <w:tcW w:w="2126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РЭС г. Владимир</w:t>
            </w:r>
          </w:p>
        </w:tc>
        <w:tc>
          <w:tcPr>
            <w:tcW w:w="1843" w:type="dxa"/>
            <w:noWrap/>
            <w:vAlign w:val="center"/>
          </w:tcPr>
          <w:p w:rsidR="0043247A" w:rsidRPr="000B18A1" w:rsidRDefault="004324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43247A" w:rsidRDefault="0043247A" w:rsidP="0043247A">
            <w:pPr>
              <w:jc w:val="center"/>
            </w:pPr>
            <w:r w:rsidRPr="005E631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43247A" w:rsidRPr="0070205F" w:rsidRDefault="0043247A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3247A" w:rsidRPr="00C67E38" w:rsidTr="00306314">
        <w:trPr>
          <w:trHeight w:val="315"/>
          <w:jc w:val="center"/>
        </w:trPr>
        <w:tc>
          <w:tcPr>
            <w:tcW w:w="673" w:type="dxa"/>
          </w:tcPr>
          <w:p w:rsidR="0043247A" w:rsidRPr="00C67E38" w:rsidRDefault="0043247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ОРЭС-Владимирская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область"</w:t>
            </w:r>
          </w:p>
        </w:tc>
        <w:tc>
          <w:tcPr>
            <w:tcW w:w="2410" w:type="dxa"/>
            <w:noWrap/>
            <w:vAlign w:val="bottom"/>
          </w:tcPr>
          <w:p w:rsidR="0043247A" w:rsidRPr="009A5ADE" w:rsidRDefault="004324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Половников Никита Александрович</w:t>
            </w:r>
          </w:p>
        </w:tc>
        <w:tc>
          <w:tcPr>
            <w:tcW w:w="2126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РЭС г. Ковров</w:t>
            </w:r>
          </w:p>
        </w:tc>
        <w:tc>
          <w:tcPr>
            <w:tcW w:w="1843" w:type="dxa"/>
            <w:noWrap/>
            <w:vAlign w:val="center"/>
          </w:tcPr>
          <w:p w:rsidR="0043247A" w:rsidRPr="000B18A1" w:rsidRDefault="004324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43247A" w:rsidRDefault="0043247A" w:rsidP="0043247A">
            <w:pPr>
              <w:jc w:val="center"/>
            </w:pPr>
            <w:r w:rsidRPr="005E631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43247A" w:rsidRDefault="0043247A" w:rsidP="00675456">
            <w:pPr>
              <w:jc w:val="center"/>
            </w:pPr>
            <w:r w:rsidRPr="000910BD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3247A" w:rsidRPr="00C67E38" w:rsidTr="00306314">
        <w:trPr>
          <w:trHeight w:val="315"/>
          <w:jc w:val="center"/>
        </w:trPr>
        <w:tc>
          <w:tcPr>
            <w:tcW w:w="673" w:type="dxa"/>
          </w:tcPr>
          <w:p w:rsidR="0043247A" w:rsidRPr="00C67E38" w:rsidRDefault="0043247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ОРЭС-Владимирская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область"</w:t>
            </w:r>
          </w:p>
        </w:tc>
        <w:tc>
          <w:tcPr>
            <w:tcW w:w="2410" w:type="dxa"/>
            <w:noWrap/>
            <w:vAlign w:val="bottom"/>
          </w:tcPr>
          <w:p w:rsidR="0043247A" w:rsidRPr="009A5ADE" w:rsidRDefault="004324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Клоков Михаил Владимирович</w:t>
            </w:r>
          </w:p>
        </w:tc>
        <w:tc>
          <w:tcPr>
            <w:tcW w:w="2126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ПО 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. Камешково РЭС г. Ковров</w:t>
            </w:r>
          </w:p>
        </w:tc>
        <w:tc>
          <w:tcPr>
            <w:tcW w:w="1843" w:type="dxa"/>
            <w:noWrap/>
            <w:vAlign w:val="center"/>
          </w:tcPr>
          <w:p w:rsidR="0043247A" w:rsidRPr="000B18A1" w:rsidRDefault="004324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</w:tcPr>
          <w:p w:rsidR="0043247A" w:rsidRDefault="0043247A" w:rsidP="0043247A">
            <w:pPr>
              <w:jc w:val="center"/>
            </w:pPr>
            <w:r w:rsidRPr="005E631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 подразделения</w:t>
            </w:r>
          </w:p>
        </w:tc>
        <w:tc>
          <w:tcPr>
            <w:tcW w:w="1417" w:type="dxa"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ПТЭТЭ, ПТБ ЭТУ ТСП, </w:t>
            </w: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955" w:type="dxa"/>
            <w:noWrap/>
          </w:tcPr>
          <w:p w:rsidR="0043247A" w:rsidRDefault="0043247A" w:rsidP="00675456">
            <w:pPr>
              <w:jc w:val="center"/>
            </w:pPr>
            <w:r w:rsidRPr="000910BD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43247A" w:rsidRPr="00C67E38" w:rsidTr="00306314">
        <w:trPr>
          <w:trHeight w:val="315"/>
          <w:jc w:val="center"/>
        </w:trPr>
        <w:tc>
          <w:tcPr>
            <w:tcW w:w="673" w:type="dxa"/>
          </w:tcPr>
          <w:p w:rsidR="0043247A" w:rsidRPr="00C67E38" w:rsidRDefault="0043247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ОРЭС-Владимирская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область"</w:t>
            </w:r>
          </w:p>
        </w:tc>
        <w:tc>
          <w:tcPr>
            <w:tcW w:w="2410" w:type="dxa"/>
            <w:noWrap/>
            <w:vAlign w:val="bottom"/>
          </w:tcPr>
          <w:p w:rsidR="0043247A" w:rsidRPr="009A5ADE" w:rsidRDefault="004324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Осеев Николай Владимирович</w:t>
            </w:r>
          </w:p>
        </w:tc>
        <w:tc>
          <w:tcPr>
            <w:tcW w:w="2126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ПО 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. Вязники РЭС г. Ковров</w:t>
            </w:r>
          </w:p>
        </w:tc>
        <w:tc>
          <w:tcPr>
            <w:tcW w:w="1843" w:type="dxa"/>
            <w:noWrap/>
            <w:vAlign w:val="center"/>
          </w:tcPr>
          <w:p w:rsidR="0043247A" w:rsidRPr="000B18A1" w:rsidRDefault="004324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</w:tcPr>
          <w:p w:rsidR="0043247A" w:rsidRDefault="0043247A" w:rsidP="0043247A">
            <w:pPr>
              <w:jc w:val="center"/>
            </w:pPr>
            <w:r w:rsidRPr="00CA27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43247A" w:rsidRPr="0070205F" w:rsidRDefault="0043247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3247A" w:rsidRPr="00C67E38" w:rsidTr="00306314">
        <w:trPr>
          <w:trHeight w:val="315"/>
          <w:jc w:val="center"/>
        </w:trPr>
        <w:tc>
          <w:tcPr>
            <w:tcW w:w="673" w:type="dxa"/>
          </w:tcPr>
          <w:p w:rsidR="0043247A" w:rsidRPr="00C67E38" w:rsidRDefault="0043247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ОРЭС-Владимирская</w:t>
            </w:r>
            <w:proofErr w:type="spell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область"</w:t>
            </w:r>
          </w:p>
        </w:tc>
        <w:tc>
          <w:tcPr>
            <w:tcW w:w="2410" w:type="dxa"/>
            <w:noWrap/>
            <w:vAlign w:val="bottom"/>
          </w:tcPr>
          <w:p w:rsidR="0043247A" w:rsidRPr="009A5ADE" w:rsidRDefault="004324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Кузнецов Яков Валерьевич</w:t>
            </w:r>
          </w:p>
        </w:tc>
        <w:tc>
          <w:tcPr>
            <w:tcW w:w="2126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ПО 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. Гороховец РЭС г. Ковров</w:t>
            </w:r>
          </w:p>
        </w:tc>
        <w:tc>
          <w:tcPr>
            <w:tcW w:w="1843" w:type="dxa"/>
            <w:noWrap/>
            <w:vAlign w:val="center"/>
          </w:tcPr>
          <w:p w:rsidR="0043247A" w:rsidRPr="000B18A1" w:rsidRDefault="004324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</w:tcPr>
          <w:p w:rsidR="0043247A" w:rsidRDefault="0043247A" w:rsidP="0043247A">
            <w:pPr>
              <w:jc w:val="center"/>
            </w:pPr>
            <w:r w:rsidRPr="00CA27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43247A" w:rsidRPr="0070205F" w:rsidRDefault="0043247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3247A" w:rsidRPr="00C67E38" w:rsidTr="00306314">
        <w:trPr>
          <w:trHeight w:val="315"/>
          <w:jc w:val="center"/>
        </w:trPr>
        <w:tc>
          <w:tcPr>
            <w:tcW w:w="673" w:type="dxa"/>
          </w:tcPr>
          <w:p w:rsidR="0043247A" w:rsidRPr="00C67E38" w:rsidRDefault="0043247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"БНВ"</w:t>
            </w:r>
          </w:p>
        </w:tc>
        <w:tc>
          <w:tcPr>
            <w:tcW w:w="2410" w:type="dxa"/>
            <w:noWrap/>
            <w:vAlign w:val="bottom"/>
          </w:tcPr>
          <w:p w:rsidR="0043247A" w:rsidRPr="009A5ADE" w:rsidRDefault="004324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Лебедев Алексей Сергеевич</w:t>
            </w:r>
          </w:p>
        </w:tc>
        <w:tc>
          <w:tcPr>
            <w:tcW w:w="2126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Сервис инженер</w:t>
            </w:r>
          </w:p>
        </w:tc>
        <w:tc>
          <w:tcPr>
            <w:tcW w:w="1843" w:type="dxa"/>
            <w:noWrap/>
            <w:vAlign w:val="center"/>
          </w:tcPr>
          <w:p w:rsidR="0043247A" w:rsidRPr="000B18A1" w:rsidRDefault="004324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</w:tcPr>
          <w:p w:rsidR="0043247A" w:rsidRDefault="0043247A" w:rsidP="0043247A">
            <w:pPr>
              <w:jc w:val="center"/>
            </w:pPr>
            <w:r w:rsidRPr="00CA27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43247A" w:rsidRPr="009A5ADE" w:rsidRDefault="0043247A" w:rsidP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персонал</w:t>
            </w:r>
          </w:p>
        </w:tc>
        <w:tc>
          <w:tcPr>
            <w:tcW w:w="1417" w:type="dxa"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43247A" w:rsidRPr="0070205F" w:rsidRDefault="0043247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3247A" w:rsidRPr="00C67E38" w:rsidTr="00306314">
        <w:trPr>
          <w:trHeight w:val="315"/>
          <w:jc w:val="center"/>
        </w:trPr>
        <w:tc>
          <w:tcPr>
            <w:tcW w:w="673" w:type="dxa"/>
          </w:tcPr>
          <w:p w:rsidR="0043247A" w:rsidRPr="00C67E38" w:rsidRDefault="0043247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Теплотрейдинг</w:t>
            </w:r>
            <w:proofErr w:type="spellEnd"/>
          </w:p>
        </w:tc>
        <w:tc>
          <w:tcPr>
            <w:tcW w:w="2410" w:type="dxa"/>
            <w:noWrap/>
            <w:vAlign w:val="bottom"/>
          </w:tcPr>
          <w:p w:rsidR="0043247A" w:rsidRPr="009A5ADE" w:rsidRDefault="004324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Калыгин</w:t>
            </w:r>
            <w:proofErr w:type="spellEnd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Виталий Сергеевич</w:t>
            </w:r>
          </w:p>
        </w:tc>
        <w:tc>
          <w:tcPr>
            <w:tcW w:w="2126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теплоснабжения</w:t>
            </w:r>
          </w:p>
        </w:tc>
        <w:tc>
          <w:tcPr>
            <w:tcW w:w="1843" w:type="dxa"/>
            <w:noWrap/>
            <w:vAlign w:val="center"/>
          </w:tcPr>
          <w:p w:rsidR="0043247A" w:rsidRPr="000B18A1" w:rsidRDefault="004324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</w:tcPr>
          <w:p w:rsidR="0043247A" w:rsidRDefault="0043247A" w:rsidP="0043247A">
            <w:pPr>
              <w:jc w:val="center"/>
            </w:pPr>
            <w:r w:rsidRPr="00CA27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43247A" w:rsidRPr="0070205F" w:rsidRDefault="0043247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3247A" w:rsidRPr="00C67E38" w:rsidTr="00306314">
        <w:trPr>
          <w:trHeight w:val="315"/>
          <w:jc w:val="center"/>
        </w:trPr>
        <w:tc>
          <w:tcPr>
            <w:tcW w:w="673" w:type="dxa"/>
          </w:tcPr>
          <w:p w:rsidR="0043247A" w:rsidRPr="00C67E38" w:rsidRDefault="0043247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Теплотрейдинг</w:t>
            </w:r>
            <w:proofErr w:type="spellEnd"/>
          </w:p>
        </w:tc>
        <w:tc>
          <w:tcPr>
            <w:tcW w:w="2410" w:type="dxa"/>
            <w:noWrap/>
            <w:vAlign w:val="bottom"/>
          </w:tcPr>
          <w:p w:rsidR="0043247A" w:rsidRPr="009A5ADE" w:rsidRDefault="004324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Елисеев Андрей Александрович</w:t>
            </w:r>
          </w:p>
        </w:tc>
        <w:tc>
          <w:tcPr>
            <w:tcW w:w="2126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инженер-теплотехник</w:t>
            </w:r>
          </w:p>
        </w:tc>
        <w:tc>
          <w:tcPr>
            <w:tcW w:w="1843" w:type="dxa"/>
            <w:noWrap/>
            <w:vAlign w:val="center"/>
          </w:tcPr>
          <w:p w:rsidR="0043247A" w:rsidRPr="000B18A1" w:rsidRDefault="004324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</w:tcPr>
          <w:p w:rsidR="0043247A" w:rsidRDefault="0043247A" w:rsidP="0043247A">
            <w:pPr>
              <w:jc w:val="center"/>
            </w:pPr>
            <w:r w:rsidRPr="00CA279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43247A" w:rsidRPr="009A5ADE" w:rsidRDefault="004324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43247A" w:rsidRPr="0070205F" w:rsidRDefault="0043247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СЗ "С.В.К."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Анисимов  Павел Алексеевич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6B133C" w:rsidRPr="0070205F" w:rsidRDefault="006B133C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9.00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СЗ "С.В.К."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Халеев</w:t>
            </w:r>
            <w:proofErr w:type="spellEnd"/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Борисович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Default="006B133C" w:rsidP="00675456">
            <w:pPr>
              <w:jc w:val="center"/>
            </w:pPr>
            <w:r w:rsidRPr="000667B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B133C" w:rsidRPr="00C67E38" w:rsidTr="00306314">
        <w:trPr>
          <w:trHeight w:val="315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"ПО КВМ"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Шалимов Константин Александрович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механик-энергетик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9A5AD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Default="006B133C" w:rsidP="00675456">
            <w:pPr>
              <w:jc w:val="center"/>
            </w:pPr>
            <w:r w:rsidRPr="000667B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B133C" w:rsidRPr="00C67E38" w:rsidTr="00306314">
        <w:trPr>
          <w:trHeight w:val="1289"/>
          <w:jc w:val="center"/>
        </w:trPr>
        <w:tc>
          <w:tcPr>
            <w:tcW w:w="673" w:type="dxa"/>
          </w:tcPr>
          <w:p w:rsidR="006B133C" w:rsidRPr="00C67E38" w:rsidRDefault="006B1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ООО "Торговые ряды"</w:t>
            </w:r>
          </w:p>
        </w:tc>
        <w:tc>
          <w:tcPr>
            <w:tcW w:w="2410" w:type="dxa"/>
            <w:noWrap/>
            <w:vAlign w:val="bottom"/>
          </w:tcPr>
          <w:p w:rsidR="006B133C" w:rsidRPr="009A5ADE" w:rsidRDefault="006B13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A"/>
                <w:sz w:val="28"/>
                <w:szCs w:val="28"/>
              </w:rPr>
              <w:t>Поликарпов Павел Сергеевич</w:t>
            </w:r>
          </w:p>
        </w:tc>
        <w:tc>
          <w:tcPr>
            <w:tcW w:w="2126" w:type="dxa"/>
            <w:noWrap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1843" w:type="dxa"/>
            <w:noWrap/>
            <w:vAlign w:val="center"/>
          </w:tcPr>
          <w:p w:rsidR="006B133C" w:rsidRPr="000B18A1" w:rsidRDefault="000B1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A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6B133C" w:rsidRPr="009A5ADE" w:rsidRDefault="006B133C" w:rsidP="000B18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B133C" w:rsidRPr="009A5ADE" w:rsidRDefault="009A5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B133C" w:rsidRPr="009A5ADE" w:rsidRDefault="006B1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AD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B133C" w:rsidRDefault="006B133C" w:rsidP="00EA5A91">
            <w:pPr>
              <w:jc w:val="center"/>
            </w:pPr>
            <w:r w:rsidRPr="00EA603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413665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26B" w:rsidRDefault="00DA726B">
      <w:r>
        <w:separator/>
      </w:r>
    </w:p>
  </w:endnote>
  <w:endnote w:type="continuationSeparator" w:id="0">
    <w:p w:rsidR="00DA726B" w:rsidRDefault="00DA7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A91" w:rsidRDefault="00EA5A91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26B" w:rsidRDefault="00DA726B">
      <w:r>
        <w:separator/>
      </w:r>
    </w:p>
  </w:footnote>
  <w:footnote w:type="continuationSeparator" w:id="0">
    <w:p w:rsidR="00DA726B" w:rsidRDefault="00DA7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A91" w:rsidRDefault="006C46B2">
    <w:pPr>
      <w:pStyle w:val="a3"/>
      <w:jc w:val="center"/>
    </w:pPr>
    <w:fldSimple w:instr="PAGE   \* MERGEFORMAT">
      <w:r w:rsidR="005444F4">
        <w:rPr>
          <w:noProof/>
        </w:rPr>
        <w:t>13</w:t>
      </w:r>
    </w:fldSimple>
  </w:p>
  <w:p w:rsidR="00EA5A91" w:rsidRDefault="00EA5A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2B34"/>
    <w:rsid w:val="000056FB"/>
    <w:rsid w:val="00005E99"/>
    <w:rsid w:val="00006353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6348"/>
    <w:rsid w:val="00027A1D"/>
    <w:rsid w:val="00027C3B"/>
    <w:rsid w:val="00030AA9"/>
    <w:rsid w:val="00032DDE"/>
    <w:rsid w:val="00035C5E"/>
    <w:rsid w:val="00043E9A"/>
    <w:rsid w:val="0004524A"/>
    <w:rsid w:val="0004665F"/>
    <w:rsid w:val="000467B7"/>
    <w:rsid w:val="00046CF3"/>
    <w:rsid w:val="00047241"/>
    <w:rsid w:val="000474FD"/>
    <w:rsid w:val="00050C22"/>
    <w:rsid w:val="00052706"/>
    <w:rsid w:val="00053824"/>
    <w:rsid w:val="00054F5E"/>
    <w:rsid w:val="0005733C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03DE"/>
    <w:rsid w:val="000839F0"/>
    <w:rsid w:val="00086461"/>
    <w:rsid w:val="00086C4C"/>
    <w:rsid w:val="00093D07"/>
    <w:rsid w:val="000A3264"/>
    <w:rsid w:val="000A35AB"/>
    <w:rsid w:val="000A735B"/>
    <w:rsid w:val="000B01B0"/>
    <w:rsid w:val="000B1035"/>
    <w:rsid w:val="000B18A1"/>
    <w:rsid w:val="000B3298"/>
    <w:rsid w:val="000B4340"/>
    <w:rsid w:val="000B5576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61A32"/>
    <w:rsid w:val="001639A5"/>
    <w:rsid w:val="001653F5"/>
    <w:rsid w:val="0017008B"/>
    <w:rsid w:val="00170EE0"/>
    <w:rsid w:val="00171A9B"/>
    <w:rsid w:val="00177F98"/>
    <w:rsid w:val="00180377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67B2"/>
    <w:rsid w:val="001B68B8"/>
    <w:rsid w:val="001C0116"/>
    <w:rsid w:val="001C2954"/>
    <w:rsid w:val="001C2C7E"/>
    <w:rsid w:val="001C41DC"/>
    <w:rsid w:val="001C4632"/>
    <w:rsid w:val="001C4825"/>
    <w:rsid w:val="001C5CB5"/>
    <w:rsid w:val="001C7C88"/>
    <w:rsid w:val="001C7FFC"/>
    <w:rsid w:val="001D12E9"/>
    <w:rsid w:val="001D14A9"/>
    <w:rsid w:val="001D2F3C"/>
    <w:rsid w:val="001D5FA1"/>
    <w:rsid w:val="001D7F72"/>
    <w:rsid w:val="001E1313"/>
    <w:rsid w:val="001E3E4A"/>
    <w:rsid w:val="001E525A"/>
    <w:rsid w:val="001E56FC"/>
    <w:rsid w:val="001F1618"/>
    <w:rsid w:val="001F4E86"/>
    <w:rsid w:val="001F5172"/>
    <w:rsid w:val="001F78F9"/>
    <w:rsid w:val="00201FB1"/>
    <w:rsid w:val="00202268"/>
    <w:rsid w:val="00207034"/>
    <w:rsid w:val="00210DA9"/>
    <w:rsid w:val="00213A52"/>
    <w:rsid w:val="002143C8"/>
    <w:rsid w:val="002170B1"/>
    <w:rsid w:val="002204C7"/>
    <w:rsid w:val="00220EF5"/>
    <w:rsid w:val="00222ADB"/>
    <w:rsid w:val="00223124"/>
    <w:rsid w:val="00234849"/>
    <w:rsid w:val="00236301"/>
    <w:rsid w:val="00237CA0"/>
    <w:rsid w:val="00243451"/>
    <w:rsid w:val="00244E46"/>
    <w:rsid w:val="00245F5F"/>
    <w:rsid w:val="00246584"/>
    <w:rsid w:val="00246A6B"/>
    <w:rsid w:val="00246C39"/>
    <w:rsid w:val="00250E77"/>
    <w:rsid w:val="0025120A"/>
    <w:rsid w:val="0025419A"/>
    <w:rsid w:val="0025734D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971DA"/>
    <w:rsid w:val="002A140D"/>
    <w:rsid w:val="002A3920"/>
    <w:rsid w:val="002A4491"/>
    <w:rsid w:val="002A7055"/>
    <w:rsid w:val="002B19B9"/>
    <w:rsid w:val="002B2976"/>
    <w:rsid w:val="002B6C1C"/>
    <w:rsid w:val="002B7EF3"/>
    <w:rsid w:val="002C0B2E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06314"/>
    <w:rsid w:val="003104CC"/>
    <w:rsid w:val="00311013"/>
    <w:rsid w:val="00313CF0"/>
    <w:rsid w:val="0031787A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A7B2E"/>
    <w:rsid w:val="003B1425"/>
    <w:rsid w:val="003B3E45"/>
    <w:rsid w:val="003B3FB2"/>
    <w:rsid w:val="003B551A"/>
    <w:rsid w:val="003C0A6E"/>
    <w:rsid w:val="003C2A13"/>
    <w:rsid w:val="003C3D8A"/>
    <w:rsid w:val="003C4B89"/>
    <w:rsid w:val="003C59B9"/>
    <w:rsid w:val="003C6B20"/>
    <w:rsid w:val="003C72DD"/>
    <w:rsid w:val="003D19AF"/>
    <w:rsid w:val="003D1C40"/>
    <w:rsid w:val="003D4085"/>
    <w:rsid w:val="003D4555"/>
    <w:rsid w:val="003D5C15"/>
    <w:rsid w:val="003D6F36"/>
    <w:rsid w:val="003E0588"/>
    <w:rsid w:val="003E1702"/>
    <w:rsid w:val="003E2EA8"/>
    <w:rsid w:val="003E5624"/>
    <w:rsid w:val="003F0AE2"/>
    <w:rsid w:val="003F293A"/>
    <w:rsid w:val="0040168C"/>
    <w:rsid w:val="00403D80"/>
    <w:rsid w:val="004104E2"/>
    <w:rsid w:val="00410F32"/>
    <w:rsid w:val="00411457"/>
    <w:rsid w:val="0041268E"/>
    <w:rsid w:val="00413665"/>
    <w:rsid w:val="004145EF"/>
    <w:rsid w:val="00417891"/>
    <w:rsid w:val="00417C8D"/>
    <w:rsid w:val="004206EB"/>
    <w:rsid w:val="0042149B"/>
    <w:rsid w:val="00422F3C"/>
    <w:rsid w:val="0043247A"/>
    <w:rsid w:val="0043256C"/>
    <w:rsid w:val="00434258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57499"/>
    <w:rsid w:val="00463D5A"/>
    <w:rsid w:val="0046416B"/>
    <w:rsid w:val="00465509"/>
    <w:rsid w:val="004660AE"/>
    <w:rsid w:val="00466127"/>
    <w:rsid w:val="004663D2"/>
    <w:rsid w:val="00466E99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11AE"/>
    <w:rsid w:val="00493E5B"/>
    <w:rsid w:val="00493EBC"/>
    <w:rsid w:val="004A274E"/>
    <w:rsid w:val="004A2C44"/>
    <w:rsid w:val="004A5729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7210"/>
    <w:rsid w:val="004F1307"/>
    <w:rsid w:val="004F28B6"/>
    <w:rsid w:val="004F31B4"/>
    <w:rsid w:val="004F6E8B"/>
    <w:rsid w:val="00500B83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5E1F"/>
    <w:rsid w:val="005444F4"/>
    <w:rsid w:val="0054527C"/>
    <w:rsid w:val="005458FC"/>
    <w:rsid w:val="00552988"/>
    <w:rsid w:val="00553960"/>
    <w:rsid w:val="00554998"/>
    <w:rsid w:val="00554C3B"/>
    <w:rsid w:val="0055644C"/>
    <w:rsid w:val="005601B9"/>
    <w:rsid w:val="00561110"/>
    <w:rsid w:val="00567BC1"/>
    <w:rsid w:val="0057258B"/>
    <w:rsid w:val="00581685"/>
    <w:rsid w:val="0058474D"/>
    <w:rsid w:val="00587062"/>
    <w:rsid w:val="00587FD9"/>
    <w:rsid w:val="0059068A"/>
    <w:rsid w:val="00594237"/>
    <w:rsid w:val="005A072F"/>
    <w:rsid w:val="005A1327"/>
    <w:rsid w:val="005A1B5C"/>
    <w:rsid w:val="005A2B90"/>
    <w:rsid w:val="005A6F47"/>
    <w:rsid w:val="005B0A2C"/>
    <w:rsid w:val="005B392A"/>
    <w:rsid w:val="005C2097"/>
    <w:rsid w:val="005C5A32"/>
    <w:rsid w:val="005D233A"/>
    <w:rsid w:val="005D61BF"/>
    <w:rsid w:val="005E07A0"/>
    <w:rsid w:val="005E1BAA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2D18"/>
    <w:rsid w:val="006053CA"/>
    <w:rsid w:val="00606362"/>
    <w:rsid w:val="006113E6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565E"/>
    <w:rsid w:val="00647ECC"/>
    <w:rsid w:val="006518E7"/>
    <w:rsid w:val="00652FA3"/>
    <w:rsid w:val="00660AF3"/>
    <w:rsid w:val="00660E30"/>
    <w:rsid w:val="0066121E"/>
    <w:rsid w:val="00662060"/>
    <w:rsid w:val="006637C0"/>
    <w:rsid w:val="00664FF6"/>
    <w:rsid w:val="00666A4D"/>
    <w:rsid w:val="00666F27"/>
    <w:rsid w:val="006705CD"/>
    <w:rsid w:val="006717C0"/>
    <w:rsid w:val="00672B57"/>
    <w:rsid w:val="00672D05"/>
    <w:rsid w:val="00674137"/>
    <w:rsid w:val="00675456"/>
    <w:rsid w:val="006761CA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A1F01"/>
    <w:rsid w:val="006A7F0F"/>
    <w:rsid w:val="006B133C"/>
    <w:rsid w:val="006B445E"/>
    <w:rsid w:val="006B7CAE"/>
    <w:rsid w:val="006C087D"/>
    <w:rsid w:val="006C0C04"/>
    <w:rsid w:val="006C3699"/>
    <w:rsid w:val="006C423B"/>
    <w:rsid w:val="006C4684"/>
    <w:rsid w:val="006C46B2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4AD7"/>
    <w:rsid w:val="006D5927"/>
    <w:rsid w:val="006D5ADC"/>
    <w:rsid w:val="006D656A"/>
    <w:rsid w:val="006D6BF8"/>
    <w:rsid w:val="006D70F0"/>
    <w:rsid w:val="006E0286"/>
    <w:rsid w:val="006E0720"/>
    <w:rsid w:val="006E6CB8"/>
    <w:rsid w:val="006F466B"/>
    <w:rsid w:val="00701CFA"/>
    <w:rsid w:val="0070205F"/>
    <w:rsid w:val="00704549"/>
    <w:rsid w:val="00704FD1"/>
    <w:rsid w:val="0070713D"/>
    <w:rsid w:val="007105FF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E0"/>
    <w:rsid w:val="007400EF"/>
    <w:rsid w:val="0074065C"/>
    <w:rsid w:val="007432DC"/>
    <w:rsid w:val="00743D93"/>
    <w:rsid w:val="00744048"/>
    <w:rsid w:val="00744585"/>
    <w:rsid w:val="00745AF1"/>
    <w:rsid w:val="00747125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504B"/>
    <w:rsid w:val="00766769"/>
    <w:rsid w:val="00771EC0"/>
    <w:rsid w:val="00772FCC"/>
    <w:rsid w:val="00774037"/>
    <w:rsid w:val="00774A99"/>
    <w:rsid w:val="007761A6"/>
    <w:rsid w:val="00776371"/>
    <w:rsid w:val="00777D14"/>
    <w:rsid w:val="00777DFC"/>
    <w:rsid w:val="0078012B"/>
    <w:rsid w:val="007859AE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C6078"/>
    <w:rsid w:val="007C6BC2"/>
    <w:rsid w:val="007D082A"/>
    <w:rsid w:val="007D28E8"/>
    <w:rsid w:val="007D42EB"/>
    <w:rsid w:val="007D7B02"/>
    <w:rsid w:val="007E04EA"/>
    <w:rsid w:val="007E37C4"/>
    <w:rsid w:val="007E61EB"/>
    <w:rsid w:val="007E6BD4"/>
    <w:rsid w:val="007F3055"/>
    <w:rsid w:val="007F56D3"/>
    <w:rsid w:val="008012A6"/>
    <w:rsid w:val="0080534E"/>
    <w:rsid w:val="00805654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478F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81026"/>
    <w:rsid w:val="0088291F"/>
    <w:rsid w:val="00883D12"/>
    <w:rsid w:val="00885040"/>
    <w:rsid w:val="0088700F"/>
    <w:rsid w:val="00891284"/>
    <w:rsid w:val="00891825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B06E4"/>
    <w:rsid w:val="008B1E57"/>
    <w:rsid w:val="008B7061"/>
    <w:rsid w:val="008C2C9F"/>
    <w:rsid w:val="008C31A1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358C"/>
    <w:rsid w:val="008E4B1A"/>
    <w:rsid w:val="008E4F44"/>
    <w:rsid w:val="008E699E"/>
    <w:rsid w:val="008E6A39"/>
    <w:rsid w:val="008E7BC1"/>
    <w:rsid w:val="008F1607"/>
    <w:rsid w:val="008F25B1"/>
    <w:rsid w:val="008F25C4"/>
    <w:rsid w:val="008F4EA4"/>
    <w:rsid w:val="0090100E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4D2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56BAE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A54CB"/>
    <w:rsid w:val="009A5ADE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3D20"/>
    <w:rsid w:val="009E52AD"/>
    <w:rsid w:val="009E6086"/>
    <w:rsid w:val="009E6B5C"/>
    <w:rsid w:val="00A03BA7"/>
    <w:rsid w:val="00A0735B"/>
    <w:rsid w:val="00A10D8D"/>
    <w:rsid w:val="00A12787"/>
    <w:rsid w:val="00A12B1E"/>
    <w:rsid w:val="00A21447"/>
    <w:rsid w:val="00A21831"/>
    <w:rsid w:val="00A21CBD"/>
    <w:rsid w:val="00A22CD5"/>
    <w:rsid w:val="00A240EA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384A"/>
    <w:rsid w:val="00A54436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CA5"/>
    <w:rsid w:val="00B12DE4"/>
    <w:rsid w:val="00B12F52"/>
    <w:rsid w:val="00B14AC8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BAD"/>
    <w:rsid w:val="00B73063"/>
    <w:rsid w:val="00B74713"/>
    <w:rsid w:val="00B747F4"/>
    <w:rsid w:val="00B7670D"/>
    <w:rsid w:val="00B769F0"/>
    <w:rsid w:val="00B76D0C"/>
    <w:rsid w:val="00B76D7C"/>
    <w:rsid w:val="00B822CC"/>
    <w:rsid w:val="00B84CF5"/>
    <w:rsid w:val="00B957AC"/>
    <w:rsid w:val="00B96EA3"/>
    <w:rsid w:val="00BA3599"/>
    <w:rsid w:val="00BA70A5"/>
    <w:rsid w:val="00BA7A84"/>
    <w:rsid w:val="00BB0AC5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E2664"/>
    <w:rsid w:val="00BE3284"/>
    <w:rsid w:val="00BE381B"/>
    <w:rsid w:val="00BE49D7"/>
    <w:rsid w:val="00BE5EC0"/>
    <w:rsid w:val="00BF270C"/>
    <w:rsid w:val="00BF4F7E"/>
    <w:rsid w:val="00BF4FAC"/>
    <w:rsid w:val="00BF59EF"/>
    <w:rsid w:val="00BF65C5"/>
    <w:rsid w:val="00C024CD"/>
    <w:rsid w:val="00C0568C"/>
    <w:rsid w:val="00C10F5C"/>
    <w:rsid w:val="00C15EA1"/>
    <w:rsid w:val="00C167E7"/>
    <w:rsid w:val="00C1791E"/>
    <w:rsid w:val="00C2089F"/>
    <w:rsid w:val="00C21865"/>
    <w:rsid w:val="00C25E57"/>
    <w:rsid w:val="00C2753A"/>
    <w:rsid w:val="00C27B3C"/>
    <w:rsid w:val="00C3198C"/>
    <w:rsid w:val="00C31E6D"/>
    <w:rsid w:val="00C3216A"/>
    <w:rsid w:val="00C43481"/>
    <w:rsid w:val="00C44123"/>
    <w:rsid w:val="00C46B36"/>
    <w:rsid w:val="00C531CD"/>
    <w:rsid w:val="00C53721"/>
    <w:rsid w:val="00C572BE"/>
    <w:rsid w:val="00C578C7"/>
    <w:rsid w:val="00C64F14"/>
    <w:rsid w:val="00C67E38"/>
    <w:rsid w:val="00C7218D"/>
    <w:rsid w:val="00C7354E"/>
    <w:rsid w:val="00C807F6"/>
    <w:rsid w:val="00C84A54"/>
    <w:rsid w:val="00C85188"/>
    <w:rsid w:val="00C85902"/>
    <w:rsid w:val="00C861AD"/>
    <w:rsid w:val="00C866C5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3B5F"/>
    <w:rsid w:val="00D55072"/>
    <w:rsid w:val="00D62B9F"/>
    <w:rsid w:val="00D63C6A"/>
    <w:rsid w:val="00D64481"/>
    <w:rsid w:val="00D6767B"/>
    <w:rsid w:val="00D6778C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A726B"/>
    <w:rsid w:val="00DB07B0"/>
    <w:rsid w:val="00DB1938"/>
    <w:rsid w:val="00DB3945"/>
    <w:rsid w:val="00DB4857"/>
    <w:rsid w:val="00DB4A49"/>
    <w:rsid w:val="00DB4CAC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770C"/>
    <w:rsid w:val="00DF7A07"/>
    <w:rsid w:val="00E04508"/>
    <w:rsid w:val="00E05128"/>
    <w:rsid w:val="00E065D8"/>
    <w:rsid w:val="00E06D67"/>
    <w:rsid w:val="00E2281E"/>
    <w:rsid w:val="00E2340F"/>
    <w:rsid w:val="00E23ABF"/>
    <w:rsid w:val="00E25C97"/>
    <w:rsid w:val="00E27358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6D8"/>
    <w:rsid w:val="00EA08EE"/>
    <w:rsid w:val="00EA1023"/>
    <w:rsid w:val="00EA5A91"/>
    <w:rsid w:val="00EA61C0"/>
    <w:rsid w:val="00EA7305"/>
    <w:rsid w:val="00EB0BF3"/>
    <w:rsid w:val="00EB2300"/>
    <w:rsid w:val="00EB2FDB"/>
    <w:rsid w:val="00EB3505"/>
    <w:rsid w:val="00EB3F97"/>
    <w:rsid w:val="00EC05E3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D71DD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6B64"/>
    <w:rsid w:val="00F476A7"/>
    <w:rsid w:val="00F50DB4"/>
    <w:rsid w:val="00F53C9D"/>
    <w:rsid w:val="00F55497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671"/>
    <w:rsid w:val="00F95B71"/>
    <w:rsid w:val="00F97727"/>
    <w:rsid w:val="00FA0F8A"/>
    <w:rsid w:val="00FA10D9"/>
    <w:rsid w:val="00FA122E"/>
    <w:rsid w:val="00FA4E8F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345"/>
    <w:rsid w:val="00FD0DAE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AB000-3D83-4348-A63A-8CBEFC01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14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189</cp:revision>
  <cp:lastPrinted>2024-08-20T06:47:00Z</cp:lastPrinted>
  <dcterms:created xsi:type="dcterms:W3CDTF">2024-08-29T08:20:00Z</dcterms:created>
  <dcterms:modified xsi:type="dcterms:W3CDTF">2024-12-28T07:36:00Z</dcterms:modified>
</cp:coreProperties>
</file>